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="1310" w:tblpY="2018"/>
        <w:tblW w:w="9606" w:type="dxa"/>
        <w:tblLook w:val="00A0" w:firstRow="1" w:lastRow="0" w:firstColumn="1" w:lastColumn="0" w:noHBand="0" w:noVBand="0"/>
      </w:tblPr>
      <w:tblGrid>
        <w:gridCol w:w="2235"/>
        <w:gridCol w:w="1458"/>
        <w:gridCol w:w="810"/>
        <w:gridCol w:w="2268"/>
        <w:gridCol w:w="2835"/>
      </w:tblGrid>
      <w:tr w:rsidR="00DE774F" w:rsidRPr="00286403" w14:paraId="4913183F" w14:textId="77777777" w:rsidTr="00620D0C">
        <w:tc>
          <w:tcPr>
            <w:tcW w:w="3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FD5DF2" w14:textId="77777777" w:rsidR="00DE774F" w:rsidRPr="001F1807" w:rsidRDefault="00DE774F" w:rsidP="00620D0C">
            <w:pPr>
              <w:rPr>
                <w:b/>
              </w:rPr>
            </w:pPr>
            <w:r w:rsidRPr="001F1807">
              <w:rPr>
                <w:b/>
              </w:rPr>
              <w:t>How did you hear about us?</w:t>
            </w:r>
          </w:p>
          <w:p w14:paraId="153FC520" w14:textId="6BE3A98C" w:rsidR="00DE774F" w:rsidRPr="00286403" w:rsidRDefault="00DE774F" w:rsidP="00620D0C"/>
        </w:tc>
        <w:tc>
          <w:tcPr>
            <w:tcW w:w="59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7A18B8" w14:textId="77777777" w:rsidR="00DE774F" w:rsidRPr="00286403" w:rsidRDefault="00DE774F" w:rsidP="00620D0C"/>
        </w:tc>
      </w:tr>
      <w:tr w:rsidR="00620D0C" w:rsidRPr="00286403" w14:paraId="46E1DE0A" w14:textId="77777777" w:rsidTr="00620D0C">
        <w:tc>
          <w:tcPr>
            <w:tcW w:w="3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2DE6E5" w14:textId="77777777" w:rsidR="00620D0C" w:rsidRDefault="00620D0C" w:rsidP="00620D0C">
            <w:pPr>
              <w:rPr>
                <w:sz w:val="22"/>
              </w:rPr>
            </w:pPr>
            <w:r w:rsidRPr="00286403">
              <w:rPr>
                <w:sz w:val="22"/>
              </w:rPr>
              <w:t>Bride NAME:</w:t>
            </w:r>
          </w:p>
          <w:p w14:paraId="78639F20" w14:textId="3DE18812" w:rsidR="006A6CAB" w:rsidRPr="00286403" w:rsidRDefault="006A6CAB" w:rsidP="00620D0C">
            <w:pPr>
              <w:rPr>
                <w:sz w:val="22"/>
              </w:rPr>
            </w:pPr>
          </w:p>
        </w:tc>
        <w:tc>
          <w:tcPr>
            <w:tcW w:w="59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DC84DD" w14:textId="77777777" w:rsidR="00620D0C" w:rsidRPr="00286403" w:rsidRDefault="00620D0C" w:rsidP="00620D0C">
            <w:pPr>
              <w:rPr>
                <w:sz w:val="22"/>
              </w:rPr>
            </w:pPr>
          </w:p>
        </w:tc>
      </w:tr>
      <w:tr w:rsidR="00620D0C" w:rsidRPr="00286403" w14:paraId="6B64F21A" w14:textId="77777777" w:rsidTr="00620D0C">
        <w:tc>
          <w:tcPr>
            <w:tcW w:w="3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3195B7" w14:textId="77777777" w:rsidR="00620D0C" w:rsidRDefault="00620D0C" w:rsidP="00620D0C">
            <w:pPr>
              <w:rPr>
                <w:sz w:val="22"/>
              </w:rPr>
            </w:pPr>
            <w:r w:rsidRPr="00286403">
              <w:rPr>
                <w:sz w:val="22"/>
              </w:rPr>
              <w:t>Groom NAME:</w:t>
            </w:r>
          </w:p>
          <w:p w14:paraId="620FF19C" w14:textId="4BFF9630" w:rsidR="006A6CAB" w:rsidRPr="00286403" w:rsidRDefault="006A6CAB" w:rsidP="00620D0C">
            <w:pPr>
              <w:rPr>
                <w:sz w:val="22"/>
              </w:rPr>
            </w:pPr>
          </w:p>
        </w:tc>
        <w:tc>
          <w:tcPr>
            <w:tcW w:w="59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B4CE8F" w14:textId="77777777" w:rsidR="00620D0C" w:rsidRPr="00286403" w:rsidRDefault="00620D0C" w:rsidP="00620D0C">
            <w:pPr>
              <w:rPr>
                <w:sz w:val="22"/>
              </w:rPr>
            </w:pPr>
          </w:p>
        </w:tc>
      </w:tr>
      <w:tr w:rsidR="00620D0C" w:rsidRPr="00286403" w14:paraId="7122DA33" w14:textId="77777777" w:rsidTr="00620D0C">
        <w:tc>
          <w:tcPr>
            <w:tcW w:w="3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F75317" w14:textId="6B0DBB94" w:rsidR="00620D0C" w:rsidRPr="00286403" w:rsidRDefault="00620D0C" w:rsidP="00620D0C">
            <w:pPr>
              <w:rPr>
                <w:sz w:val="22"/>
              </w:rPr>
            </w:pPr>
            <w:r w:rsidRPr="00286403">
              <w:rPr>
                <w:sz w:val="22"/>
              </w:rPr>
              <w:t>Main Contact:</w:t>
            </w:r>
          </w:p>
          <w:p w14:paraId="08E1FC87" w14:textId="77777777" w:rsidR="00712DB9" w:rsidRPr="00286403" w:rsidRDefault="00712DB9" w:rsidP="00620D0C">
            <w:pPr>
              <w:rPr>
                <w:sz w:val="22"/>
              </w:rPr>
            </w:pPr>
          </w:p>
          <w:p w14:paraId="2A0883FC" w14:textId="60A17FE9" w:rsidR="00712DB9" w:rsidRPr="00286403" w:rsidRDefault="00712DB9" w:rsidP="00620D0C">
            <w:pPr>
              <w:rPr>
                <w:sz w:val="22"/>
              </w:rPr>
            </w:pPr>
            <w:r w:rsidRPr="00286403">
              <w:rPr>
                <w:sz w:val="22"/>
              </w:rPr>
              <w:t>Wedding day emergency contact 1</w:t>
            </w:r>
          </w:p>
          <w:p w14:paraId="2EB508AE" w14:textId="77777777" w:rsidR="00712DB9" w:rsidRPr="00286403" w:rsidRDefault="00712DB9" w:rsidP="00620D0C">
            <w:pPr>
              <w:rPr>
                <w:sz w:val="22"/>
              </w:rPr>
            </w:pPr>
          </w:p>
          <w:p w14:paraId="722CDB2F" w14:textId="77777777" w:rsidR="00712DB9" w:rsidRDefault="00712DB9" w:rsidP="00620D0C">
            <w:pPr>
              <w:rPr>
                <w:sz w:val="22"/>
              </w:rPr>
            </w:pPr>
            <w:r w:rsidRPr="00286403">
              <w:rPr>
                <w:sz w:val="22"/>
              </w:rPr>
              <w:t>Wedding day emergency contact 2</w:t>
            </w:r>
          </w:p>
          <w:p w14:paraId="1AA8CB74" w14:textId="25100216" w:rsidR="006A6CAB" w:rsidRPr="00286403" w:rsidRDefault="006A6CAB" w:rsidP="00620D0C">
            <w:pPr>
              <w:rPr>
                <w:sz w:val="22"/>
              </w:rPr>
            </w:pPr>
          </w:p>
        </w:tc>
        <w:tc>
          <w:tcPr>
            <w:tcW w:w="59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91EC4B" w14:textId="77777777" w:rsidR="00620D0C" w:rsidRPr="00286403" w:rsidRDefault="00620D0C" w:rsidP="00620D0C">
            <w:pPr>
              <w:rPr>
                <w:sz w:val="22"/>
              </w:rPr>
            </w:pPr>
          </w:p>
        </w:tc>
      </w:tr>
      <w:tr w:rsidR="00620D0C" w:rsidRPr="00286403" w14:paraId="7D3B2E29" w14:textId="77777777" w:rsidTr="00620D0C">
        <w:tc>
          <w:tcPr>
            <w:tcW w:w="3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D860" w14:textId="77777777" w:rsidR="00620D0C" w:rsidRPr="00286403" w:rsidRDefault="00620D0C" w:rsidP="00620D0C">
            <w:pPr>
              <w:rPr>
                <w:sz w:val="22"/>
              </w:rPr>
            </w:pPr>
            <w:r w:rsidRPr="00286403">
              <w:rPr>
                <w:sz w:val="22"/>
              </w:rPr>
              <w:t>CONTACT ADDRESS:</w:t>
            </w:r>
          </w:p>
        </w:tc>
        <w:tc>
          <w:tcPr>
            <w:tcW w:w="591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8ED2D6" w14:textId="77777777" w:rsidR="00620D0C" w:rsidRPr="00286403" w:rsidRDefault="00620D0C" w:rsidP="00620D0C">
            <w:pPr>
              <w:rPr>
                <w:sz w:val="22"/>
              </w:rPr>
            </w:pPr>
          </w:p>
        </w:tc>
      </w:tr>
      <w:tr w:rsidR="00620D0C" w:rsidRPr="00286403" w14:paraId="69808B4E" w14:textId="77777777" w:rsidTr="00620D0C">
        <w:tc>
          <w:tcPr>
            <w:tcW w:w="3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66D39A" w14:textId="77777777" w:rsidR="00620D0C" w:rsidRPr="00286403" w:rsidRDefault="00620D0C" w:rsidP="00620D0C">
            <w:pPr>
              <w:rPr>
                <w:sz w:val="22"/>
              </w:rPr>
            </w:pPr>
          </w:p>
        </w:tc>
        <w:tc>
          <w:tcPr>
            <w:tcW w:w="591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D0ACC4" w14:textId="77777777" w:rsidR="00620D0C" w:rsidRPr="00286403" w:rsidRDefault="00620D0C" w:rsidP="00620D0C">
            <w:pPr>
              <w:rPr>
                <w:sz w:val="22"/>
              </w:rPr>
            </w:pPr>
          </w:p>
        </w:tc>
      </w:tr>
      <w:tr w:rsidR="00620D0C" w:rsidRPr="00286403" w14:paraId="0227DBE1" w14:textId="77777777" w:rsidTr="00620D0C">
        <w:tc>
          <w:tcPr>
            <w:tcW w:w="36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6D20B5" w14:textId="77777777" w:rsidR="00620D0C" w:rsidRPr="00286403" w:rsidRDefault="00620D0C" w:rsidP="00620D0C">
            <w:pPr>
              <w:rPr>
                <w:sz w:val="22"/>
              </w:rPr>
            </w:pPr>
          </w:p>
        </w:tc>
        <w:tc>
          <w:tcPr>
            <w:tcW w:w="591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8C6C6A" w14:textId="77777777" w:rsidR="00620D0C" w:rsidRPr="00286403" w:rsidRDefault="00620D0C" w:rsidP="00620D0C">
            <w:pPr>
              <w:rPr>
                <w:sz w:val="22"/>
              </w:rPr>
            </w:pPr>
          </w:p>
        </w:tc>
      </w:tr>
      <w:tr w:rsidR="00620D0C" w:rsidRPr="00286403" w14:paraId="130EA74B" w14:textId="77777777" w:rsidTr="00620D0C">
        <w:tc>
          <w:tcPr>
            <w:tcW w:w="3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F126" w14:textId="77777777" w:rsidR="00620D0C" w:rsidRPr="00286403" w:rsidRDefault="00620D0C" w:rsidP="00620D0C">
            <w:pPr>
              <w:rPr>
                <w:sz w:val="22"/>
              </w:rPr>
            </w:pPr>
          </w:p>
        </w:tc>
        <w:tc>
          <w:tcPr>
            <w:tcW w:w="591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114D" w14:textId="77777777" w:rsidR="00620D0C" w:rsidRPr="00286403" w:rsidRDefault="00620D0C" w:rsidP="00620D0C">
            <w:pPr>
              <w:rPr>
                <w:sz w:val="22"/>
              </w:rPr>
            </w:pPr>
          </w:p>
        </w:tc>
      </w:tr>
      <w:tr w:rsidR="00620D0C" w:rsidRPr="00286403" w14:paraId="0F768C7F" w14:textId="77777777" w:rsidTr="00620D0C">
        <w:tc>
          <w:tcPr>
            <w:tcW w:w="3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A670" w14:textId="77777777" w:rsidR="00620D0C" w:rsidRPr="00286403" w:rsidRDefault="00620D0C" w:rsidP="00620D0C">
            <w:pPr>
              <w:rPr>
                <w:sz w:val="22"/>
              </w:rPr>
            </w:pPr>
            <w:r w:rsidRPr="00286403">
              <w:rPr>
                <w:sz w:val="22"/>
              </w:rPr>
              <w:t>Date of Wedding:</w:t>
            </w:r>
          </w:p>
        </w:tc>
        <w:tc>
          <w:tcPr>
            <w:tcW w:w="5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E762" w14:textId="77777777" w:rsidR="00620D0C" w:rsidRPr="00286403" w:rsidRDefault="00620D0C" w:rsidP="00620D0C">
            <w:pPr>
              <w:rPr>
                <w:sz w:val="22"/>
              </w:rPr>
            </w:pPr>
          </w:p>
        </w:tc>
      </w:tr>
      <w:tr w:rsidR="00620D0C" w:rsidRPr="00286403" w14:paraId="16495AE6" w14:textId="77777777" w:rsidTr="00620D0C">
        <w:tc>
          <w:tcPr>
            <w:tcW w:w="3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9B35" w14:textId="77777777" w:rsidR="00620D0C" w:rsidRPr="00286403" w:rsidRDefault="00620D0C" w:rsidP="00620D0C">
            <w:pPr>
              <w:rPr>
                <w:sz w:val="22"/>
              </w:rPr>
            </w:pPr>
            <w:r w:rsidRPr="00286403">
              <w:rPr>
                <w:sz w:val="22"/>
              </w:rPr>
              <w:t>Ceremony Start Time:</w:t>
            </w:r>
          </w:p>
        </w:tc>
        <w:tc>
          <w:tcPr>
            <w:tcW w:w="5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2D80" w14:textId="77777777" w:rsidR="00620D0C" w:rsidRPr="00286403" w:rsidRDefault="00620D0C" w:rsidP="00620D0C">
            <w:pPr>
              <w:rPr>
                <w:sz w:val="22"/>
              </w:rPr>
            </w:pPr>
          </w:p>
        </w:tc>
      </w:tr>
      <w:tr w:rsidR="00620D0C" w:rsidRPr="00286403" w14:paraId="363AEB28" w14:textId="77777777" w:rsidTr="00620D0C">
        <w:trPr>
          <w:trHeight w:val="54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E367" w14:textId="77777777" w:rsidR="00620D0C" w:rsidRPr="00286403" w:rsidRDefault="00620D0C" w:rsidP="00620D0C">
            <w:pPr>
              <w:rPr>
                <w:sz w:val="22"/>
              </w:rPr>
            </w:pPr>
            <w:r w:rsidRPr="00286403">
              <w:rPr>
                <w:sz w:val="22"/>
              </w:rPr>
              <w:t>Tel: (Daytime):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A296" w14:textId="77777777" w:rsidR="00620D0C" w:rsidRPr="00286403" w:rsidRDefault="00620D0C" w:rsidP="00620D0C">
            <w:pPr>
              <w:rPr>
                <w:sz w:val="22"/>
              </w:rPr>
            </w:pPr>
            <w:r w:rsidRPr="00286403">
              <w:rPr>
                <w:sz w:val="22"/>
              </w:rPr>
              <w:t>Tel: (Evening):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28DC" w14:textId="77777777" w:rsidR="00620D0C" w:rsidRPr="00286403" w:rsidRDefault="00620D0C" w:rsidP="00620D0C">
            <w:pPr>
              <w:rPr>
                <w:sz w:val="22"/>
              </w:rPr>
            </w:pPr>
            <w:r w:rsidRPr="00286403">
              <w:rPr>
                <w:sz w:val="22"/>
              </w:rPr>
              <w:t>Telephone (Mobile):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6DFE" w14:textId="77777777" w:rsidR="00620D0C" w:rsidRPr="00286403" w:rsidRDefault="00620D0C" w:rsidP="00620D0C">
            <w:pPr>
              <w:rPr>
                <w:sz w:val="22"/>
              </w:rPr>
            </w:pPr>
            <w:r w:rsidRPr="00286403">
              <w:rPr>
                <w:sz w:val="22"/>
              </w:rPr>
              <w:t>Email Address:</w:t>
            </w:r>
          </w:p>
          <w:p w14:paraId="508E7C98" w14:textId="77777777" w:rsidR="00620D0C" w:rsidRPr="00286403" w:rsidRDefault="00620D0C" w:rsidP="00620D0C">
            <w:pPr>
              <w:rPr>
                <w:sz w:val="22"/>
              </w:rPr>
            </w:pPr>
          </w:p>
          <w:p w14:paraId="054EAC76" w14:textId="77777777" w:rsidR="00620D0C" w:rsidRPr="00286403" w:rsidRDefault="00620D0C" w:rsidP="00620D0C">
            <w:pPr>
              <w:rPr>
                <w:sz w:val="22"/>
              </w:rPr>
            </w:pPr>
          </w:p>
        </w:tc>
      </w:tr>
    </w:tbl>
    <w:p w14:paraId="406AF8A6" w14:textId="77777777" w:rsidR="00393246" w:rsidRDefault="00393246" w:rsidP="00620D0C">
      <w:pPr>
        <w:spacing w:line="10" w:lineRule="atLeast"/>
        <w:jc w:val="center"/>
        <w:rPr>
          <w:b/>
          <w:sz w:val="24"/>
        </w:rPr>
      </w:pPr>
    </w:p>
    <w:p w14:paraId="0D5C3187" w14:textId="4C8FB6F7" w:rsidR="00620D0C" w:rsidRPr="00286403" w:rsidRDefault="00421A4F" w:rsidP="00620D0C">
      <w:pPr>
        <w:spacing w:line="10" w:lineRule="atLeast"/>
        <w:jc w:val="center"/>
        <w:rPr>
          <w:b/>
          <w:sz w:val="24"/>
        </w:rPr>
      </w:pPr>
      <w:r w:rsidRPr="00286403">
        <w:rPr>
          <w:b/>
          <w:sz w:val="24"/>
        </w:rPr>
        <w:t>Sage &amp; Sprig Weddings</w:t>
      </w:r>
      <w:r w:rsidR="00620D0C" w:rsidRPr="00286403">
        <w:rPr>
          <w:b/>
          <w:sz w:val="24"/>
        </w:rPr>
        <w:t xml:space="preserve"> Booking Form</w:t>
      </w:r>
    </w:p>
    <w:p w14:paraId="24E4D346" w14:textId="7CEA9968" w:rsidR="00620D0C" w:rsidRPr="00286403" w:rsidRDefault="00620D0C" w:rsidP="00620D0C">
      <w:pPr>
        <w:spacing w:after="0" w:line="10" w:lineRule="atLeast"/>
        <w:jc w:val="center"/>
        <w:rPr>
          <w:sz w:val="16"/>
        </w:rPr>
      </w:pPr>
      <w:r w:rsidRPr="00286403">
        <w:rPr>
          <w:sz w:val="16"/>
        </w:rPr>
        <w:t>Tel: 0</w:t>
      </w:r>
      <w:r w:rsidR="00421A4F" w:rsidRPr="00286403">
        <w:rPr>
          <w:sz w:val="16"/>
        </w:rPr>
        <w:t>7976889440</w:t>
      </w:r>
      <w:r w:rsidR="00832BA2">
        <w:rPr>
          <w:sz w:val="16"/>
        </w:rPr>
        <w:t xml:space="preserve"> | 07875309923</w:t>
      </w:r>
      <w:r w:rsidRPr="00286403">
        <w:rPr>
          <w:sz w:val="16"/>
        </w:rPr>
        <w:t xml:space="preserve"> | </w:t>
      </w:r>
      <w:r w:rsidR="00421A4F" w:rsidRPr="00286403">
        <w:rPr>
          <w:sz w:val="16"/>
        </w:rPr>
        <w:t>bookings@sageandsprig.co.uk</w:t>
      </w:r>
    </w:p>
    <w:tbl>
      <w:tblPr>
        <w:tblStyle w:val="TableGrid"/>
        <w:tblW w:w="9640" w:type="dxa"/>
        <w:tblInd w:w="-176" w:type="dxa"/>
        <w:tblLook w:val="00A0" w:firstRow="1" w:lastRow="0" w:firstColumn="1" w:lastColumn="0" w:noHBand="0" w:noVBand="0"/>
      </w:tblPr>
      <w:tblGrid>
        <w:gridCol w:w="3403"/>
        <w:gridCol w:w="6237"/>
      </w:tblGrid>
      <w:tr w:rsidR="00620D0C" w:rsidRPr="00286403" w14:paraId="75E8F999" w14:textId="77777777" w:rsidTr="00620D0C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D458FF" w14:textId="77777777" w:rsidR="00620D0C" w:rsidRPr="00286403" w:rsidRDefault="00620D0C" w:rsidP="00524A3A">
            <w:pPr>
              <w:spacing w:before="2" w:after="2"/>
              <w:rPr>
                <w:b/>
                <w:sz w:val="22"/>
              </w:rPr>
            </w:pPr>
            <w:r w:rsidRPr="00286403">
              <w:rPr>
                <w:b/>
                <w:sz w:val="22"/>
              </w:rPr>
              <w:t>Collection Address No. 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66E842" w14:textId="77777777" w:rsidR="00620D0C" w:rsidRPr="00286403" w:rsidRDefault="00620D0C" w:rsidP="00524A3A">
            <w:pPr>
              <w:spacing w:before="2" w:after="2"/>
              <w:rPr>
                <w:sz w:val="22"/>
              </w:rPr>
            </w:pPr>
          </w:p>
        </w:tc>
      </w:tr>
      <w:tr w:rsidR="00620D0C" w:rsidRPr="00286403" w14:paraId="2DF46F81" w14:textId="77777777" w:rsidTr="00620D0C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C69AE" w14:textId="77777777" w:rsidR="00620D0C" w:rsidRPr="00286403" w:rsidRDefault="00620D0C" w:rsidP="00524A3A">
            <w:pPr>
              <w:spacing w:before="2" w:after="2"/>
              <w:rPr>
                <w:sz w:val="22"/>
              </w:rPr>
            </w:pPr>
            <w:r w:rsidRPr="00286403">
              <w:rPr>
                <w:sz w:val="22"/>
              </w:rPr>
              <w:t>Full Postcode: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2EFEDF" w14:textId="77777777" w:rsidR="00620D0C" w:rsidRPr="00286403" w:rsidRDefault="00620D0C" w:rsidP="00524A3A">
            <w:pPr>
              <w:spacing w:before="2" w:after="2"/>
              <w:rPr>
                <w:sz w:val="22"/>
              </w:rPr>
            </w:pPr>
          </w:p>
        </w:tc>
      </w:tr>
      <w:tr w:rsidR="00620D0C" w:rsidRPr="00286403" w14:paraId="3E4DE7D9" w14:textId="77777777" w:rsidTr="00620D0C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66E13" w14:textId="77777777" w:rsidR="00620D0C" w:rsidRPr="00286403" w:rsidRDefault="00620D0C" w:rsidP="00620D0C">
            <w:pPr>
              <w:spacing w:before="2" w:after="2"/>
              <w:rPr>
                <w:sz w:val="22"/>
              </w:rPr>
            </w:pPr>
            <w:r w:rsidRPr="00286403">
              <w:rPr>
                <w:sz w:val="22"/>
              </w:rPr>
              <w:t>No. of Occupants Travelling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9989F3" w14:textId="77777777" w:rsidR="00620D0C" w:rsidRPr="00286403" w:rsidRDefault="00620D0C" w:rsidP="00524A3A">
            <w:pPr>
              <w:spacing w:before="2" w:after="2"/>
              <w:rPr>
                <w:sz w:val="22"/>
              </w:rPr>
            </w:pPr>
          </w:p>
        </w:tc>
      </w:tr>
      <w:tr w:rsidR="00620D0C" w:rsidRPr="00286403" w14:paraId="3831BF29" w14:textId="77777777" w:rsidTr="00620D0C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7338" w14:textId="77777777" w:rsidR="00620D0C" w:rsidRPr="00286403" w:rsidRDefault="00620D0C" w:rsidP="00524A3A">
            <w:pPr>
              <w:spacing w:before="2" w:after="2"/>
              <w:rPr>
                <w:sz w:val="22"/>
              </w:rPr>
            </w:pPr>
            <w:r w:rsidRPr="00286403">
              <w:rPr>
                <w:sz w:val="22"/>
              </w:rPr>
              <w:t>Collection Time No. 1</w:t>
            </w:r>
            <w:r w:rsidR="005D2506" w:rsidRPr="00286403">
              <w:rPr>
                <w:sz w:val="22"/>
              </w:rPr>
              <w:t xml:space="preserve"> </w:t>
            </w:r>
          </w:p>
          <w:p w14:paraId="4DC44EFE" w14:textId="4231DF56" w:rsidR="005D2506" w:rsidRPr="00286403" w:rsidRDefault="005D2506" w:rsidP="00524A3A">
            <w:pPr>
              <w:spacing w:before="2" w:after="2"/>
              <w:rPr>
                <w:i/>
                <w:sz w:val="22"/>
              </w:rPr>
            </w:pPr>
            <w:r w:rsidRPr="00286403">
              <w:rPr>
                <w:i/>
                <w:sz w:val="22"/>
              </w:rPr>
              <w:t>Time to allow at least 15 mins prior to departing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33F8" w14:textId="77777777" w:rsidR="00620D0C" w:rsidRPr="00286403" w:rsidRDefault="00620D0C" w:rsidP="00524A3A">
            <w:pPr>
              <w:spacing w:before="2" w:after="2"/>
              <w:rPr>
                <w:sz w:val="22"/>
              </w:rPr>
            </w:pPr>
          </w:p>
        </w:tc>
      </w:tr>
      <w:tr w:rsidR="00620D0C" w:rsidRPr="00286403" w14:paraId="55730798" w14:textId="77777777" w:rsidTr="00620D0C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9B3461" w14:textId="77777777" w:rsidR="005D2506" w:rsidRPr="00286403" w:rsidRDefault="00620D0C" w:rsidP="00524A3A">
            <w:pPr>
              <w:spacing w:before="2" w:after="2"/>
              <w:rPr>
                <w:b/>
                <w:sz w:val="22"/>
              </w:rPr>
            </w:pPr>
            <w:r w:rsidRPr="00286403">
              <w:rPr>
                <w:b/>
                <w:sz w:val="22"/>
              </w:rPr>
              <w:t>Collection Address No. 2</w:t>
            </w:r>
          </w:p>
          <w:p w14:paraId="677F4A5B" w14:textId="4C35334C" w:rsidR="00620D0C" w:rsidRPr="00286403" w:rsidRDefault="00620D0C" w:rsidP="00524A3A">
            <w:pPr>
              <w:spacing w:before="2" w:after="2"/>
              <w:rPr>
                <w:sz w:val="22"/>
              </w:rPr>
            </w:pPr>
            <w:r w:rsidRPr="00286403">
              <w:rPr>
                <w:i/>
                <w:sz w:val="18"/>
              </w:rPr>
              <w:t>(if Applicable)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546352" w14:textId="77777777" w:rsidR="00620D0C" w:rsidRPr="00286403" w:rsidRDefault="00620D0C" w:rsidP="00524A3A">
            <w:pPr>
              <w:spacing w:before="2" w:after="2"/>
              <w:rPr>
                <w:sz w:val="22"/>
              </w:rPr>
            </w:pPr>
          </w:p>
        </w:tc>
      </w:tr>
      <w:tr w:rsidR="00620D0C" w:rsidRPr="00286403" w14:paraId="2735F53E" w14:textId="77777777" w:rsidTr="00620D0C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74502" w14:textId="77777777" w:rsidR="00620D0C" w:rsidRPr="00286403" w:rsidRDefault="00620D0C" w:rsidP="00524A3A">
            <w:pPr>
              <w:spacing w:before="2" w:after="2"/>
              <w:rPr>
                <w:sz w:val="22"/>
              </w:rPr>
            </w:pPr>
            <w:r w:rsidRPr="00286403">
              <w:rPr>
                <w:sz w:val="22"/>
              </w:rPr>
              <w:t>Including Full Postcode: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1F420F" w14:textId="77777777" w:rsidR="00620D0C" w:rsidRPr="00286403" w:rsidRDefault="00620D0C" w:rsidP="00524A3A">
            <w:pPr>
              <w:spacing w:before="2" w:after="2"/>
              <w:rPr>
                <w:sz w:val="22"/>
              </w:rPr>
            </w:pPr>
          </w:p>
        </w:tc>
      </w:tr>
      <w:tr w:rsidR="00620D0C" w:rsidRPr="00286403" w14:paraId="0E7B06DA" w14:textId="77777777" w:rsidTr="00620D0C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0E236A" w14:textId="77777777" w:rsidR="00620D0C" w:rsidRPr="00286403" w:rsidRDefault="00620D0C" w:rsidP="00524A3A">
            <w:pPr>
              <w:spacing w:before="2" w:after="2"/>
              <w:rPr>
                <w:sz w:val="22"/>
              </w:rPr>
            </w:pPr>
            <w:r w:rsidRPr="00286403">
              <w:rPr>
                <w:sz w:val="22"/>
              </w:rPr>
              <w:t>No. of Occupants Travelling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718153" w14:textId="77777777" w:rsidR="00620D0C" w:rsidRPr="00286403" w:rsidRDefault="00620D0C" w:rsidP="00524A3A">
            <w:pPr>
              <w:spacing w:before="2" w:after="2"/>
              <w:rPr>
                <w:sz w:val="22"/>
              </w:rPr>
            </w:pPr>
          </w:p>
        </w:tc>
      </w:tr>
      <w:tr w:rsidR="00620D0C" w:rsidRPr="00286403" w14:paraId="59830793" w14:textId="77777777" w:rsidTr="00620D0C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B825" w14:textId="77777777" w:rsidR="00620D0C" w:rsidRDefault="00620D0C" w:rsidP="00524A3A">
            <w:pPr>
              <w:spacing w:before="2" w:after="2"/>
              <w:rPr>
                <w:sz w:val="22"/>
              </w:rPr>
            </w:pPr>
            <w:r w:rsidRPr="00286403">
              <w:rPr>
                <w:sz w:val="22"/>
              </w:rPr>
              <w:t>Collection Time No. 2</w:t>
            </w:r>
          </w:p>
          <w:p w14:paraId="4941C8E9" w14:textId="77777777" w:rsidR="00832BA2" w:rsidRDefault="00832BA2" w:rsidP="00524A3A">
            <w:pPr>
              <w:spacing w:before="2" w:after="2"/>
              <w:rPr>
                <w:sz w:val="22"/>
              </w:rPr>
            </w:pPr>
          </w:p>
          <w:p w14:paraId="5FA6254E" w14:textId="77777777" w:rsidR="00832BA2" w:rsidRDefault="00832BA2" w:rsidP="00524A3A">
            <w:pPr>
              <w:spacing w:before="2" w:after="2"/>
              <w:rPr>
                <w:sz w:val="22"/>
              </w:rPr>
            </w:pPr>
          </w:p>
          <w:p w14:paraId="760CB5B4" w14:textId="77777777" w:rsidR="00832BA2" w:rsidRDefault="00832BA2" w:rsidP="00524A3A">
            <w:pPr>
              <w:spacing w:before="2" w:after="2"/>
              <w:rPr>
                <w:sz w:val="22"/>
              </w:rPr>
            </w:pPr>
          </w:p>
          <w:p w14:paraId="05AFDA28" w14:textId="77777777" w:rsidR="00832BA2" w:rsidRDefault="00832BA2" w:rsidP="00524A3A">
            <w:pPr>
              <w:spacing w:before="2" w:after="2"/>
              <w:rPr>
                <w:sz w:val="22"/>
              </w:rPr>
            </w:pPr>
          </w:p>
          <w:p w14:paraId="2975C4D2" w14:textId="77777777" w:rsidR="00832BA2" w:rsidRDefault="00832BA2" w:rsidP="00524A3A">
            <w:pPr>
              <w:spacing w:before="2" w:after="2"/>
              <w:rPr>
                <w:sz w:val="22"/>
              </w:rPr>
            </w:pPr>
          </w:p>
          <w:p w14:paraId="47D624EE" w14:textId="77777777" w:rsidR="00832BA2" w:rsidRDefault="00832BA2" w:rsidP="00524A3A">
            <w:pPr>
              <w:spacing w:before="2" w:after="2"/>
              <w:rPr>
                <w:sz w:val="22"/>
              </w:rPr>
            </w:pPr>
          </w:p>
          <w:p w14:paraId="0AFDF409" w14:textId="77777777" w:rsidR="00832BA2" w:rsidRDefault="00832BA2" w:rsidP="00524A3A">
            <w:pPr>
              <w:spacing w:before="2" w:after="2"/>
              <w:rPr>
                <w:sz w:val="22"/>
              </w:rPr>
            </w:pPr>
          </w:p>
          <w:p w14:paraId="20C2876E" w14:textId="7D539812" w:rsidR="00832BA2" w:rsidRPr="00286403" w:rsidRDefault="00832BA2" w:rsidP="00524A3A">
            <w:pPr>
              <w:spacing w:before="2" w:after="2"/>
              <w:rPr>
                <w:sz w:val="22"/>
              </w:rPr>
            </w:pP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3D35" w14:textId="77777777" w:rsidR="00620D0C" w:rsidRPr="00286403" w:rsidRDefault="00620D0C" w:rsidP="00524A3A">
            <w:pPr>
              <w:spacing w:before="2" w:after="2"/>
              <w:rPr>
                <w:sz w:val="22"/>
              </w:rPr>
            </w:pPr>
          </w:p>
        </w:tc>
      </w:tr>
      <w:tr w:rsidR="00620D0C" w:rsidRPr="00286403" w14:paraId="0DB834CB" w14:textId="77777777" w:rsidTr="00620D0C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C66CC5" w14:textId="77777777" w:rsidR="00620D0C" w:rsidRPr="00286403" w:rsidRDefault="00620D0C" w:rsidP="00524A3A">
            <w:pPr>
              <w:spacing w:before="2" w:after="2"/>
              <w:rPr>
                <w:b/>
                <w:sz w:val="22"/>
              </w:rPr>
            </w:pPr>
            <w:r w:rsidRPr="00286403">
              <w:rPr>
                <w:b/>
                <w:sz w:val="22"/>
              </w:rPr>
              <w:lastRenderedPageBreak/>
              <w:t>Ceremony Address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47774A" w14:textId="77777777" w:rsidR="00620D0C" w:rsidRPr="00286403" w:rsidRDefault="00620D0C" w:rsidP="00524A3A">
            <w:pPr>
              <w:spacing w:before="2" w:after="2"/>
              <w:rPr>
                <w:sz w:val="22"/>
              </w:rPr>
            </w:pPr>
          </w:p>
        </w:tc>
      </w:tr>
      <w:tr w:rsidR="00620D0C" w:rsidRPr="00286403" w14:paraId="417B86E6" w14:textId="77777777" w:rsidTr="00620D0C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CDFA3A" w14:textId="77777777" w:rsidR="00620D0C" w:rsidRPr="00286403" w:rsidRDefault="00620D0C" w:rsidP="00524A3A">
            <w:pPr>
              <w:spacing w:before="2" w:after="2"/>
              <w:rPr>
                <w:sz w:val="22"/>
              </w:rPr>
            </w:pPr>
            <w:r w:rsidRPr="00286403">
              <w:rPr>
                <w:sz w:val="22"/>
              </w:rPr>
              <w:t>Including Full Postcode: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0582E5" w14:textId="77777777" w:rsidR="00620D0C" w:rsidRPr="00286403" w:rsidRDefault="00620D0C" w:rsidP="00524A3A">
            <w:pPr>
              <w:spacing w:before="2" w:after="2"/>
              <w:rPr>
                <w:sz w:val="22"/>
              </w:rPr>
            </w:pPr>
          </w:p>
        </w:tc>
      </w:tr>
      <w:tr w:rsidR="00620D0C" w:rsidRPr="00286403" w14:paraId="6B207A4C" w14:textId="77777777" w:rsidTr="00620D0C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2FB33" w14:textId="77777777" w:rsidR="00620D0C" w:rsidRPr="00286403" w:rsidRDefault="00620D0C" w:rsidP="00524A3A">
            <w:pPr>
              <w:spacing w:before="2" w:after="2"/>
              <w:rPr>
                <w:sz w:val="22"/>
              </w:rPr>
            </w:pPr>
            <w:r w:rsidRPr="00286403">
              <w:rPr>
                <w:sz w:val="14"/>
              </w:rPr>
              <w:t xml:space="preserve">Please add any specifics </w:t>
            </w:r>
            <w:r w:rsidR="004F2EA6" w:rsidRPr="00286403">
              <w:rPr>
                <w:sz w:val="14"/>
              </w:rPr>
              <w:t xml:space="preserve">details </w:t>
            </w:r>
            <w:r w:rsidRPr="00286403">
              <w:rPr>
                <w:sz w:val="14"/>
              </w:rPr>
              <w:t xml:space="preserve">about </w:t>
            </w:r>
            <w:r w:rsidR="004F2EA6" w:rsidRPr="00286403">
              <w:rPr>
                <w:sz w:val="14"/>
              </w:rPr>
              <w:t xml:space="preserve">the venue that we should be aware of. 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9B9E9C" w14:textId="77777777" w:rsidR="00620D0C" w:rsidRPr="00286403" w:rsidRDefault="00620D0C" w:rsidP="00524A3A">
            <w:pPr>
              <w:spacing w:before="2" w:after="2"/>
              <w:rPr>
                <w:sz w:val="22"/>
              </w:rPr>
            </w:pPr>
          </w:p>
        </w:tc>
      </w:tr>
      <w:tr w:rsidR="00620D0C" w:rsidRPr="00286403" w14:paraId="4927EEBF" w14:textId="77777777" w:rsidTr="00620D0C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D9C6" w14:textId="77777777" w:rsidR="00620D0C" w:rsidRDefault="00620D0C" w:rsidP="00524A3A">
            <w:pPr>
              <w:spacing w:before="2" w:after="2"/>
              <w:rPr>
                <w:sz w:val="22"/>
              </w:rPr>
            </w:pPr>
          </w:p>
          <w:p w14:paraId="6860D551" w14:textId="77777777" w:rsidR="00264B65" w:rsidRDefault="00264B65" w:rsidP="00524A3A">
            <w:pPr>
              <w:spacing w:before="2" w:after="2"/>
              <w:rPr>
                <w:sz w:val="22"/>
              </w:rPr>
            </w:pPr>
          </w:p>
          <w:p w14:paraId="0948571B" w14:textId="77777777" w:rsidR="00264B65" w:rsidRDefault="00264B65" w:rsidP="00524A3A">
            <w:pPr>
              <w:spacing w:before="2" w:after="2"/>
              <w:rPr>
                <w:sz w:val="22"/>
              </w:rPr>
            </w:pPr>
          </w:p>
          <w:p w14:paraId="07E79030" w14:textId="77777777" w:rsidR="00264B65" w:rsidRDefault="00264B65" w:rsidP="00524A3A">
            <w:pPr>
              <w:spacing w:before="2" w:after="2"/>
              <w:rPr>
                <w:sz w:val="22"/>
              </w:rPr>
            </w:pPr>
          </w:p>
          <w:p w14:paraId="7D6ABD4F" w14:textId="77777777" w:rsidR="00264B65" w:rsidRDefault="00264B65" w:rsidP="00524A3A">
            <w:pPr>
              <w:spacing w:before="2" w:after="2"/>
              <w:rPr>
                <w:sz w:val="22"/>
              </w:rPr>
            </w:pPr>
          </w:p>
          <w:p w14:paraId="58009537" w14:textId="599327CD" w:rsidR="00264B65" w:rsidRPr="00286403" w:rsidRDefault="00264B65" w:rsidP="00524A3A">
            <w:pPr>
              <w:spacing w:before="2" w:after="2"/>
              <w:rPr>
                <w:sz w:val="22"/>
              </w:rPr>
            </w:pP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567E" w14:textId="77777777" w:rsidR="00620D0C" w:rsidRPr="00286403" w:rsidRDefault="00620D0C" w:rsidP="00524A3A">
            <w:pPr>
              <w:spacing w:before="2" w:after="2"/>
              <w:rPr>
                <w:sz w:val="22"/>
              </w:rPr>
            </w:pPr>
          </w:p>
        </w:tc>
      </w:tr>
      <w:tr w:rsidR="00620D0C" w:rsidRPr="00286403" w14:paraId="39255644" w14:textId="77777777" w:rsidTr="00620D0C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FF0076" w14:textId="77777777" w:rsidR="00620D0C" w:rsidRPr="00286403" w:rsidRDefault="00620D0C" w:rsidP="00524A3A">
            <w:pPr>
              <w:spacing w:before="2" w:after="2"/>
              <w:rPr>
                <w:b/>
                <w:sz w:val="22"/>
              </w:rPr>
            </w:pPr>
            <w:r w:rsidRPr="00286403">
              <w:rPr>
                <w:b/>
                <w:sz w:val="22"/>
              </w:rPr>
              <w:t>Address of Wedding Reception Venue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C17800" w14:textId="77777777" w:rsidR="00620D0C" w:rsidRPr="00286403" w:rsidRDefault="00620D0C" w:rsidP="00524A3A">
            <w:pPr>
              <w:spacing w:before="2" w:after="2"/>
              <w:rPr>
                <w:sz w:val="22"/>
              </w:rPr>
            </w:pPr>
          </w:p>
        </w:tc>
      </w:tr>
      <w:tr w:rsidR="00620D0C" w:rsidRPr="00286403" w14:paraId="5F5A222E" w14:textId="77777777" w:rsidTr="00620D0C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6B465E" w14:textId="77777777" w:rsidR="00620D0C" w:rsidRPr="00286403" w:rsidRDefault="00620D0C" w:rsidP="00524A3A">
            <w:pPr>
              <w:spacing w:before="2" w:after="2"/>
              <w:rPr>
                <w:sz w:val="22"/>
              </w:rPr>
            </w:pPr>
            <w:r w:rsidRPr="00286403">
              <w:rPr>
                <w:sz w:val="22"/>
              </w:rPr>
              <w:t>Including Full Postcode: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7771EA" w14:textId="77777777" w:rsidR="00620D0C" w:rsidRPr="00286403" w:rsidRDefault="00620D0C" w:rsidP="00524A3A">
            <w:pPr>
              <w:spacing w:before="2" w:after="2"/>
              <w:rPr>
                <w:sz w:val="22"/>
              </w:rPr>
            </w:pPr>
          </w:p>
        </w:tc>
      </w:tr>
      <w:tr w:rsidR="00620D0C" w:rsidRPr="00286403" w14:paraId="37D89D67" w14:textId="77777777" w:rsidTr="00620D0C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E2870" w14:textId="77777777" w:rsidR="00620D0C" w:rsidRPr="00286403" w:rsidRDefault="004F2EA6" w:rsidP="00524A3A">
            <w:pPr>
              <w:spacing w:before="2" w:after="2"/>
              <w:rPr>
                <w:sz w:val="22"/>
              </w:rPr>
            </w:pPr>
            <w:r w:rsidRPr="00286403">
              <w:rPr>
                <w:sz w:val="14"/>
              </w:rPr>
              <w:t>Please add any specifics details about the venue that we should be aware of.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C20F7B" w14:textId="77777777" w:rsidR="00620D0C" w:rsidRPr="00286403" w:rsidRDefault="00620D0C" w:rsidP="00524A3A">
            <w:pPr>
              <w:spacing w:before="2" w:after="2"/>
              <w:rPr>
                <w:sz w:val="22"/>
              </w:rPr>
            </w:pPr>
          </w:p>
        </w:tc>
      </w:tr>
      <w:tr w:rsidR="00620D0C" w:rsidRPr="00286403" w14:paraId="6985A3B4" w14:textId="77777777" w:rsidTr="00620D0C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4958" w14:textId="77777777" w:rsidR="00620D0C" w:rsidRPr="00286403" w:rsidRDefault="00620D0C" w:rsidP="00524A3A">
            <w:pPr>
              <w:spacing w:before="2" w:after="2"/>
              <w:rPr>
                <w:sz w:val="22"/>
              </w:rPr>
            </w:pP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6F0B" w14:textId="77777777" w:rsidR="00620D0C" w:rsidRPr="00286403" w:rsidRDefault="00620D0C" w:rsidP="00524A3A">
            <w:pPr>
              <w:spacing w:before="2" w:after="2"/>
              <w:rPr>
                <w:sz w:val="22"/>
              </w:rPr>
            </w:pPr>
          </w:p>
        </w:tc>
      </w:tr>
      <w:tr w:rsidR="00620D0C" w:rsidRPr="00286403" w14:paraId="26627A3E" w14:textId="77777777" w:rsidTr="00620D0C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1EC3" w14:textId="77777777" w:rsidR="00620D0C" w:rsidRPr="00286403" w:rsidRDefault="00620D0C" w:rsidP="00524A3A">
            <w:pPr>
              <w:spacing w:before="2" w:after="2"/>
              <w:rPr>
                <w:sz w:val="22"/>
              </w:rPr>
            </w:pPr>
            <w:r w:rsidRPr="00286403">
              <w:rPr>
                <w:b/>
                <w:sz w:val="22"/>
              </w:rPr>
              <w:t>Time of Reception Venue</w:t>
            </w:r>
            <w:r w:rsidRPr="00286403">
              <w:rPr>
                <w:sz w:val="22"/>
              </w:rPr>
              <w:t xml:space="preserve"> Arrival: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E7AD" w14:textId="77777777" w:rsidR="00620D0C" w:rsidRPr="00286403" w:rsidRDefault="00620D0C" w:rsidP="00524A3A">
            <w:pPr>
              <w:spacing w:before="2" w:after="2"/>
              <w:rPr>
                <w:sz w:val="22"/>
              </w:rPr>
            </w:pPr>
          </w:p>
        </w:tc>
      </w:tr>
    </w:tbl>
    <w:p w14:paraId="2AF85E50" w14:textId="77777777" w:rsidR="00620D0C" w:rsidRPr="00286403" w:rsidRDefault="00620D0C" w:rsidP="00620D0C">
      <w:pPr>
        <w:rPr>
          <w:sz w:val="20"/>
        </w:rPr>
      </w:pPr>
    </w:p>
    <w:tbl>
      <w:tblPr>
        <w:tblStyle w:val="TableGrid"/>
        <w:tblW w:w="1559" w:type="dxa"/>
        <w:tblInd w:w="8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559"/>
      </w:tblGrid>
      <w:tr w:rsidR="00620D0C" w:rsidRPr="00286403" w14:paraId="5C645DFD" w14:textId="77777777" w:rsidTr="00524A3A">
        <w:trPr>
          <w:trHeight w:val="375"/>
        </w:trPr>
        <w:tc>
          <w:tcPr>
            <w:tcW w:w="1559" w:type="dxa"/>
          </w:tcPr>
          <w:p w14:paraId="1546E8F9" w14:textId="3721BBF9" w:rsidR="00BF15B1" w:rsidRPr="00286403" w:rsidRDefault="00BF15B1" w:rsidP="00BF15B1">
            <w:pPr>
              <w:spacing w:before="2" w:after="2"/>
              <w:rPr>
                <w:sz w:val="22"/>
              </w:rPr>
            </w:pPr>
          </w:p>
        </w:tc>
      </w:tr>
    </w:tbl>
    <w:p w14:paraId="1176A255" w14:textId="77777777" w:rsidR="00620D0C" w:rsidRPr="00286403" w:rsidRDefault="00620D0C" w:rsidP="00620D0C">
      <w:pPr>
        <w:rPr>
          <w:sz w:val="20"/>
        </w:rPr>
      </w:pPr>
    </w:p>
    <w:tbl>
      <w:tblPr>
        <w:tblStyle w:val="TableGrid"/>
        <w:tblW w:w="9640" w:type="dxa"/>
        <w:tblInd w:w="-176" w:type="dxa"/>
        <w:tblLook w:val="00A0" w:firstRow="1" w:lastRow="0" w:firstColumn="1" w:lastColumn="0" w:noHBand="0" w:noVBand="0"/>
      </w:tblPr>
      <w:tblGrid>
        <w:gridCol w:w="3403"/>
        <w:gridCol w:w="6237"/>
      </w:tblGrid>
      <w:tr w:rsidR="00620D0C" w:rsidRPr="00286403" w14:paraId="038E35C0" w14:textId="77777777" w:rsidTr="004F2EA6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4E2E" w14:textId="77777777" w:rsidR="00620D0C" w:rsidRPr="00286403" w:rsidRDefault="00620D0C" w:rsidP="00524A3A">
            <w:pPr>
              <w:spacing w:before="2" w:after="2"/>
              <w:rPr>
                <w:sz w:val="22"/>
              </w:rPr>
            </w:pPr>
            <w:r w:rsidRPr="00286403">
              <w:rPr>
                <w:sz w:val="22"/>
              </w:rPr>
              <w:t xml:space="preserve">Ribbon </w:t>
            </w:r>
            <w:proofErr w:type="spellStart"/>
            <w:r w:rsidRPr="00286403">
              <w:rPr>
                <w:sz w:val="22"/>
              </w:rPr>
              <w:t>Colour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F022" w14:textId="77777777" w:rsidR="00620D0C" w:rsidRPr="00286403" w:rsidRDefault="00620D0C" w:rsidP="00524A3A">
            <w:pPr>
              <w:spacing w:before="2" w:after="2"/>
              <w:rPr>
                <w:rFonts w:ascii="Monaco" w:hAnsi="Monaco" w:cs="Monaco"/>
                <w:b/>
                <w:sz w:val="22"/>
              </w:rPr>
            </w:pPr>
            <w:r w:rsidRPr="00286403">
              <w:rPr>
                <w:sz w:val="22"/>
              </w:rPr>
              <w:t>Cream</w:t>
            </w:r>
            <w:r w:rsidRPr="00286403">
              <w:rPr>
                <w:rFonts w:ascii="Wingdings" w:hAnsi="Wingdings" w:cs="Times New Roman"/>
              </w:rPr>
              <w:t></w:t>
            </w:r>
            <w:r w:rsidRPr="00286403">
              <w:rPr>
                <w:rFonts w:ascii="Wingdings" w:hAnsi="Wingdings" w:cs="Times New Roman"/>
              </w:rPr>
              <w:t></w:t>
            </w:r>
            <w:r w:rsidRPr="00286403">
              <w:rPr>
                <w:rFonts w:ascii="Wingdings" w:hAnsi="Wingdings" w:cs="Times New Roman"/>
              </w:rPr>
              <w:t></w:t>
            </w:r>
            <w:r w:rsidRPr="00286403">
              <w:rPr>
                <w:sz w:val="22"/>
              </w:rPr>
              <w:t xml:space="preserve">White   </w:t>
            </w:r>
            <w:r w:rsidRPr="00286403">
              <w:rPr>
                <w:rFonts w:ascii="Wingdings" w:hAnsi="Wingdings" w:cs="Times New Roman"/>
              </w:rPr>
              <w:t></w:t>
            </w:r>
            <w:r w:rsidRPr="00286403">
              <w:rPr>
                <w:rFonts w:ascii="Wingdings" w:hAnsi="Wingdings" w:cs="Times New Roman"/>
              </w:rPr>
              <w:t></w:t>
            </w:r>
            <w:r w:rsidRPr="00286403">
              <w:rPr>
                <w:rFonts w:ascii="Wingdings" w:hAnsi="Wingdings" w:cs="Times New Roman"/>
              </w:rPr>
              <w:t></w:t>
            </w:r>
            <w:r w:rsidRPr="00286403">
              <w:rPr>
                <w:sz w:val="22"/>
              </w:rPr>
              <w:t xml:space="preserve">Other   </w:t>
            </w:r>
            <w:r w:rsidRPr="00286403">
              <w:rPr>
                <w:rFonts w:ascii="Wingdings" w:hAnsi="Wingdings" w:cs="Times New Roman"/>
              </w:rPr>
              <w:t></w:t>
            </w:r>
          </w:p>
        </w:tc>
      </w:tr>
      <w:tr w:rsidR="00620D0C" w:rsidRPr="00286403" w14:paraId="6E2B5558" w14:textId="77777777" w:rsidTr="004F2EA6">
        <w:trPr>
          <w:trHeight w:val="768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C1B9" w14:textId="77777777" w:rsidR="00620D0C" w:rsidRPr="00286403" w:rsidRDefault="00620D0C" w:rsidP="00524A3A">
            <w:pPr>
              <w:spacing w:before="2" w:after="2"/>
              <w:rPr>
                <w:sz w:val="22"/>
              </w:rPr>
            </w:pPr>
            <w:r w:rsidRPr="00286403">
              <w:rPr>
                <w:sz w:val="22"/>
              </w:rPr>
              <w:t xml:space="preserve">If selecting ‘Other’, please tick to confirm if you are supplying the ribbon of your </w:t>
            </w:r>
            <w:proofErr w:type="gramStart"/>
            <w:r w:rsidRPr="00286403">
              <w:rPr>
                <w:sz w:val="22"/>
              </w:rPr>
              <w:t xml:space="preserve">choice  </w:t>
            </w:r>
            <w:r w:rsidRPr="00286403">
              <w:rPr>
                <w:rFonts w:ascii="Wingdings" w:hAnsi="Wingdings" w:cs="Times New Roman"/>
              </w:rPr>
              <w:t></w:t>
            </w:r>
            <w:proofErr w:type="gramEnd"/>
          </w:p>
          <w:p w14:paraId="750487CF" w14:textId="77777777" w:rsidR="00620D0C" w:rsidRPr="00286403" w:rsidRDefault="00620D0C" w:rsidP="002C15C2">
            <w:pPr>
              <w:spacing w:before="2" w:after="2"/>
              <w:rPr>
                <w:i/>
                <w:sz w:val="22"/>
              </w:rPr>
            </w:pPr>
            <w:r w:rsidRPr="00286403">
              <w:rPr>
                <w:i/>
                <w:sz w:val="22"/>
              </w:rPr>
              <w:t xml:space="preserve">(To be supplied no less than </w:t>
            </w:r>
            <w:r w:rsidR="002C15C2" w:rsidRPr="00286403">
              <w:rPr>
                <w:i/>
                <w:sz w:val="22"/>
              </w:rPr>
              <w:t>7 days</w:t>
            </w:r>
            <w:r w:rsidRPr="00286403">
              <w:rPr>
                <w:i/>
                <w:sz w:val="22"/>
              </w:rPr>
              <w:t xml:space="preserve"> prior to Wedding)</w:t>
            </w:r>
          </w:p>
          <w:p w14:paraId="49DAF37B" w14:textId="77777777" w:rsidR="002C15C2" w:rsidRPr="00286403" w:rsidRDefault="002C15C2" w:rsidP="002C15C2">
            <w:pPr>
              <w:spacing w:before="2" w:after="2"/>
              <w:rPr>
                <w:i/>
                <w:sz w:val="22"/>
              </w:rPr>
            </w:pPr>
          </w:p>
          <w:p w14:paraId="6FBB9A03" w14:textId="77777777" w:rsidR="002C15C2" w:rsidRPr="00286403" w:rsidRDefault="002C15C2" w:rsidP="002C15C2">
            <w:pPr>
              <w:spacing w:before="2" w:after="2"/>
              <w:rPr>
                <w:i/>
                <w:sz w:val="22"/>
              </w:rPr>
            </w:pPr>
          </w:p>
          <w:p w14:paraId="0B104740" w14:textId="77777777" w:rsidR="002C15C2" w:rsidRPr="00286403" w:rsidRDefault="002C15C2" w:rsidP="002C15C2">
            <w:pPr>
              <w:spacing w:before="2" w:after="2"/>
              <w:rPr>
                <w:i/>
                <w:sz w:val="22"/>
              </w:rPr>
            </w:pPr>
          </w:p>
          <w:p w14:paraId="0A8A13EE" w14:textId="77777777" w:rsidR="002C15C2" w:rsidRPr="00286403" w:rsidRDefault="002C15C2" w:rsidP="002C15C2">
            <w:pPr>
              <w:spacing w:before="2" w:after="2"/>
              <w:rPr>
                <w:sz w:val="22"/>
              </w:rPr>
            </w:pPr>
          </w:p>
        </w:tc>
      </w:tr>
      <w:tr w:rsidR="002C15C2" w:rsidRPr="00286403" w14:paraId="1368F53E" w14:textId="77777777" w:rsidTr="002C15C2">
        <w:trPr>
          <w:trHeight w:val="76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008A" w14:textId="77777777" w:rsidR="002C15C2" w:rsidRPr="00286403" w:rsidRDefault="002C15C2" w:rsidP="00524A3A">
            <w:pPr>
              <w:spacing w:before="2" w:after="2"/>
              <w:rPr>
                <w:sz w:val="16"/>
              </w:rPr>
            </w:pPr>
            <w:r w:rsidRPr="00286403">
              <w:rPr>
                <w:sz w:val="22"/>
              </w:rPr>
              <w:t xml:space="preserve">Drinks – </w:t>
            </w:r>
            <w:r w:rsidRPr="00286403">
              <w:rPr>
                <w:sz w:val="16"/>
              </w:rPr>
              <w:t xml:space="preserve">Please be specific on type / brand </w:t>
            </w:r>
            <w:proofErr w:type="spellStart"/>
            <w:r w:rsidRPr="00286403">
              <w:rPr>
                <w:sz w:val="16"/>
              </w:rPr>
              <w:t>etc</w:t>
            </w:r>
            <w:proofErr w:type="spellEnd"/>
          </w:p>
          <w:p w14:paraId="3CFF7371" w14:textId="77777777" w:rsidR="002C15C2" w:rsidRPr="00286403" w:rsidRDefault="002C15C2" w:rsidP="00524A3A">
            <w:pPr>
              <w:spacing w:before="2" w:after="2"/>
              <w:rPr>
                <w:sz w:val="16"/>
              </w:rPr>
            </w:pPr>
          </w:p>
          <w:p w14:paraId="2EFC9091" w14:textId="77777777" w:rsidR="002C15C2" w:rsidRPr="00286403" w:rsidRDefault="002C15C2" w:rsidP="00524A3A">
            <w:pPr>
              <w:spacing w:before="2" w:after="2"/>
              <w:rPr>
                <w:sz w:val="16"/>
              </w:rPr>
            </w:pPr>
          </w:p>
          <w:p w14:paraId="2A42CE56" w14:textId="77777777" w:rsidR="002C15C2" w:rsidRPr="00286403" w:rsidRDefault="002C15C2" w:rsidP="00524A3A">
            <w:pPr>
              <w:spacing w:before="2" w:after="2"/>
              <w:rPr>
                <w:sz w:val="16"/>
              </w:rPr>
            </w:pPr>
          </w:p>
          <w:p w14:paraId="5FF293E7" w14:textId="77777777" w:rsidR="002C15C2" w:rsidRPr="00286403" w:rsidRDefault="002C15C2" w:rsidP="00524A3A">
            <w:pPr>
              <w:spacing w:before="2" w:after="2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FCE0" w14:textId="77777777" w:rsidR="002C15C2" w:rsidRPr="00286403" w:rsidRDefault="002C15C2" w:rsidP="00524A3A">
            <w:pPr>
              <w:spacing w:before="2" w:after="2"/>
              <w:rPr>
                <w:rFonts w:ascii="Wingdings" w:hAnsi="Wingdings" w:cs="Times New Roman"/>
              </w:rPr>
            </w:pPr>
            <w:r w:rsidRPr="00286403">
              <w:rPr>
                <w:sz w:val="22"/>
              </w:rPr>
              <w:t>Champagne (</w:t>
            </w:r>
            <w:r w:rsidRPr="00286403">
              <w:rPr>
                <w:b/>
                <w:sz w:val="22"/>
              </w:rPr>
              <w:t>provided by customer</w:t>
            </w:r>
            <w:r w:rsidRPr="00286403">
              <w:rPr>
                <w:sz w:val="22"/>
              </w:rPr>
              <w:t>)</w:t>
            </w:r>
            <w:r w:rsidRPr="00286403">
              <w:rPr>
                <w:rFonts w:ascii="Wingdings" w:hAnsi="Wingdings" w:cs="Times New Roman"/>
              </w:rPr>
              <w:t></w:t>
            </w:r>
            <w:r w:rsidRPr="00286403">
              <w:rPr>
                <w:rFonts w:ascii="Wingdings" w:hAnsi="Wingdings" w:cs="Times New Roman"/>
              </w:rPr>
              <w:t></w:t>
            </w:r>
            <w:r w:rsidRPr="00286403">
              <w:rPr>
                <w:rFonts w:ascii="Wingdings" w:hAnsi="Wingdings" w:cs="Times New Roman"/>
              </w:rPr>
              <w:t></w:t>
            </w:r>
            <w:r w:rsidRPr="00286403">
              <w:rPr>
                <w:rFonts w:ascii="Wingdings" w:hAnsi="Wingdings" w:cs="Times New Roman"/>
              </w:rPr>
              <w:t></w:t>
            </w:r>
            <w:r w:rsidRPr="00286403">
              <w:rPr>
                <w:rFonts w:ascii="Wingdings" w:hAnsi="Wingdings" w:cs="Times New Roman"/>
              </w:rPr>
              <w:t></w:t>
            </w:r>
          </w:p>
          <w:p w14:paraId="24921629" w14:textId="77777777" w:rsidR="002C15C2" w:rsidRPr="00286403" w:rsidRDefault="002C15C2" w:rsidP="00524A3A">
            <w:pPr>
              <w:spacing w:before="2" w:after="2"/>
              <w:rPr>
                <w:sz w:val="22"/>
              </w:rPr>
            </w:pPr>
            <w:proofErr w:type="gramStart"/>
            <w:r w:rsidRPr="00286403">
              <w:rPr>
                <w:sz w:val="22"/>
              </w:rPr>
              <w:t>Non Alcoholic</w:t>
            </w:r>
            <w:proofErr w:type="gramEnd"/>
            <w:r w:rsidRPr="00286403">
              <w:rPr>
                <w:sz w:val="22"/>
              </w:rPr>
              <w:t xml:space="preserve">   </w:t>
            </w:r>
            <w:r w:rsidRPr="00286403">
              <w:rPr>
                <w:rFonts w:ascii="Wingdings" w:hAnsi="Wingdings" w:cs="Times New Roman"/>
              </w:rPr>
              <w:t></w:t>
            </w:r>
            <w:r w:rsidRPr="00286403">
              <w:rPr>
                <w:rFonts w:ascii="Wingdings" w:hAnsi="Wingdings" w:cs="Times New Roman"/>
              </w:rPr>
              <w:t></w:t>
            </w:r>
            <w:r w:rsidRPr="00286403">
              <w:rPr>
                <w:rFonts w:ascii="Wingdings" w:hAnsi="Wingdings" w:cs="Times New Roman"/>
              </w:rPr>
              <w:t></w:t>
            </w:r>
            <w:r w:rsidRPr="00286403">
              <w:rPr>
                <w:sz w:val="22"/>
              </w:rPr>
              <w:t xml:space="preserve">No Drinks   </w:t>
            </w:r>
            <w:r w:rsidRPr="00286403">
              <w:rPr>
                <w:rFonts w:ascii="Wingdings" w:hAnsi="Wingdings" w:cs="Times New Roman"/>
              </w:rPr>
              <w:t></w:t>
            </w:r>
            <w:r w:rsidRPr="00286403">
              <w:rPr>
                <w:sz w:val="22"/>
              </w:rPr>
              <w:t xml:space="preserve">        Other </w:t>
            </w:r>
            <w:r w:rsidRPr="00286403">
              <w:rPr>
                <w:rFonts w:ascii="Wingdings" w:hAnsi="Wingdings" w:cs="Times New Roman"/>
              </w:rPr>
              <w:t></w:t>
            </w:r>
          </w:p>
        </w:tc>
      </w:tr>
      <w:tr w:rsidR="00620D0C" w:rsidRPr="00286403" w14:paraId="6C41B145" w14:textId="77777777" w:rsidTr="004F2EA6">
        <w:trPr>
          <w:trHeight w:val="768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03EB" w14:textId="77777777" w:rsidR="00620D0C" w:rsidRPr="00286403" w:rsidRDefault="004F2EA6" w:rsidP="004F2EA6">
            <w:pPr>
              <w:spacing w:before="2" w:after="2"/>
              <w:rPr>
                <w:i/>
                <w:sz w:val="22"/>
              </w:rPr>
            </w:pPr>
            <w:r w:rsidRPr="00286403">
              <w:rPr>
                <w:sz w:val="22"/>
              </w:rPr>
              <w:t>Bespoke</w:t>
            </w:r>
            <w:r w:rsidR="00620D0C" w:rsidRPr="00286403">
              <w:rPr>
                <w:sz w:val="22"/>
              </w:rPr>
              <w:t xml:space="preserve"> Requests - </w:t>
            </w:r>
            <w:r w:rsidR="00620D0C" w:rsidRPr="00286403">
              <w:rPr>
                <w:i/>
                <w:sz w:val="22"/>
              </w:rPr>
              <w:t>(</w:t>
            </w:r>
            <w:r w:rsidR="002C15C2" w:rsidRPr="00286403">
              <w:rPr>
                <w:i/>
                <w:sz w:val="22"/>
              </w:rPr>
              <w:t>Additional time needed? A</w:t>
            </w:r>
            <w:r w:rsidRPr="00286403">
              <w:rPr>
                <w:i/>
                <w:sz w:val="22"/>
              </w:rPr>
              <w:t>dditional miles</w:t>
            </w:r>
            <w:r w:rsidR="002C15C2" w:rsidRPr="00286403">
              <w:rPr>
                <w:i/>
                <w:sz w:val="22"/>
              </w:rPr>
              <w:t>?</w:t>
            </w:r>
            <w:r w:rsidR="00620D0C" w:rsidRPr="00286403">
              <w:rPr>
                <w:i/>
                <w:sz w:val="22"/>
              </w:rPr>
              <w:t>):</w:t>
            </w:r>
          </w:p>
          <w:p w14:paraId="03603EFE" w14:textId="77777777" w:rsidR="002C15C2" w:rsidRPr="00286403" w:rsidRDefault="002C15C2" w:rsidP="004F2EA6">
            <w:pPr>
              <w:spacing w:before="2" w:after="2"/>
              <w:rPr>
                <w:i/>
                <w:sz w:val="22"/>
              </w:rPr>
            </w:pPr>
          </w:p>
          <w:p w14:paraId="1E5D4A0D" w14:textId="77777777" w:rsidR="002C15C2" w:rsidRPr="00286403" w:rsidRDefault="002C15C2" w:rsidP="004F2EA6">
            <w:pPr>
              <w:spacing w:before="2" w:after="2"/>
              <w:rPr>
                <w:i/>
                <w:sz w:val="22"/>
              </w:rPr>
            </w:pPr>
          </w:p>
          <w:p w14:paraId="7BEE9BE7" w14:textId="77777777" w:rsidR="002C15C2" w:rsidRPr="00286403" w:rsidRDefault="002C15C2" w:rsidP="004F2EA6">
            <w:pPr>
              <w:spacing w:before="2" w:after="2"/>
              <w:rPr>
                <w:i/>
                <w:sz w:val="22"/>
              </w:rPr>
            </w:pPr>
          </w:p>
          <w:p w14:paraId="0BDFDC31" w14:textId="77777777" w:rsidR="002C15C2" w:rsidRPr="00286403" w:rsidRDefault="002C15C2" w:rsidP="004F2EA6">
            <w:pPr>
              <w:spacing w:before="2" w:after="2"/>
              <w:rPr>
                <w:i/>
                <w:sz w:val="22"/>
              </w:rPr>
            </w:pPr>
          </w:p>
          <w:p w14:paraId="260EED3D" w14:textId="77777777" w:rsidR="002C15C2" w:rsidRPr="00286403" w:rsidRDefault="002C15C2" w:rsidP="004F2EA6">
            <w:pPr>
              <w:spacing w:before="2" w:after="2"/>
              <w:rPr>
                <w:i/>
                <w:sz w:val="22"/>
              </w:rPr>
            </w:pPr>
          </w:p>
          <w:p w14:paraId="25B001CC" w14:textId="77777777" w:rsidR="002C15C2" w:rsidRPr="00286403" w:rsidRDefault="002C15C2" w:rsidP="004F2EA6">
            <w:pPr>
              <w:spacing w:before="2" w:after="2"/>
              <w:rPr>
                <w:sz w:val="22"/>
              </w:rPr>
            </w:pPr>
          </w:p>
        </w:tc>
      </w:tr>
    </w:tbl>
    <w:p w14:paraId="2F3A8CD1" w14:textId="77777777" w:rsidR="00620D0C" w:rsidRPr="00286403" w:rsidRDefault="00620D0C" w:rsidP="00620D0C">
      <w:pPr>
        <w:rPr>
          <w:sz w:val="20"/>
        </w:rPr>
      </w:pPr>
    </w:p>
    <w:tbl>
      <w:tblPr>
        <w:tblStyle w:val="TableGrid"/>
        <w:tblW w:w="9640" w:type="dxa"/>
        <w:tblInd w:w="-176" w:type="dxa"/>
        <w:tblLook w:val="00A0" w:firstRow="1" w:lastRow="0" w:firstColumn="1" w:lastColumn="0" w:noHBand="0" w:noVBand="0"/>
      </w:tblPr>
      <w:tblGrid>
        <w:gridCol w:w="3403"/>
        <w:gridCol w:w="5103"/>
        <w:gridCol w:w="1134"/>
      </w:tblGrid>
      <w:tr w:rsidR="00620D0C" w:rsidRPr="00286403" w14:paraId="37F569B0" w14:textId="77777777" w:rsidTr="002C15C2">
        <w:trPr>
          <w:trHeight w:val="59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055D" w14:textId="77777777" w:rsidR="00620D0C" w:rsidRPr="00286403" w:rsidRDefault="00620D0C" w:rsidP="00524A3A">
            <w:pPr>
              <w:spacing w:before="2" w:after="2"/>
              <w:rPr>
                <w:sz w:val="22"/>
              </w:rPr>
            </w:pPr>
            <w:r w:rsidRPr="00286403">
              <w:rPr>
                <w:sz w:val="22"/>
              </w:rPr>
              <w:t>Total Cost of Hire Quoted: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A8FC003" w14:textId="77777777" w:rsidR="00620D0C" w:rsidRPr="00286403" w:rsidRDefault="00620D0C" w:rsidP="00524A3A">
            <w:pPr>
              <w:spacing w:before="2" w:after="2"/>
              <w:rPr>
                <w:sz w:val="32"/>
              </w:rPr>
            </w:pPr>
            <w:r w:rsidRPr="00286403">
              <w:rPr>
                <w:sz w:val="32"/>
              </w:rPr>
              <w:t>£</w:t>
            </w:r>
          </w:p>
          <w:p w14:paraId="07C61D6B" w14:textId="77777777" w:rsidR="002C15C2" w:rsidRPr="00286403" w:rsidRDefault="002C15C2" w:rsidP="00524A3A">
            <w:pPr>
              <w:spacing w:before="2" w:after="2"/>
              <w:rPr>
                <w:sz w:val="32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000000" w:themeColor="text1"/>
              <w:right w:val="dashed" w:sz="4" w:space="0" w:color="auto"/>
            </w:tcBorders>
            <w:shd w:val="clear" w:color="auto" w:fill="auto"/>
          </w:tcPr>
          <w:p w14:paraId="56633BAE" w14:textId="77777777" w:rsidR="00620D0C" w:rsidRPr="00286403" w:rsidRDefault="00620D0C" w:rsidP="00524A3A">
            <w:pPr>
              <w:spacing w:before="2" w:after="2"/>
              <w:rPr>
                <w:sz w:val="22"/>
              </w:rPr>
            </w:pPr>
            <w:r w:rsidRPr="00286403">
              <w:rPr>
                <w:sz w:val="22"/>
              </w:rPr>
              <w:t>Deposit Paid £</w:t>
            </w:r>
          </w:p>
        </w:tc>
      </w:tr>
      <w:tr w:rsidR="00620D0C" w:rsidRPr="00286403" w14:paraId="0F66F73E" w14:textId="77777777" w:rsidTr="002C15C2">
        <w:trPr>
          <w:trHeight w:val="67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58DB" w14:textId="77777777" w:rsidR="00620D0C" w:rsidRPr="00264B65" w:rsidRDefault="00620D0C" w:rsidP="00421A4F">
            <w:pPr>
              <w:spacing w:before="2" w:after="2"/>
              <w:rPr>
                <w:sz w:val="20"/>
              </w:rPr>
            </w:pPr>
            <w:r w:rsidRPr="00264B65">
              <w:rPr>
                <w:sz w:val="20"/>
              </w:rPr>
              <w:t>Deposit Sent – Please Confirm Payment Method:</w:t>
            </w:r>
          </w:p>
          <w:p w14:paraId="3F31B42F" w14:textId="77777777" w:rsidR="00421A4F" w:rsidRPr="00264B65" w:rsidRDefault="00421A4F" w:rsidP="00421A4F">
            <w:pPr>
              <w:spacing w:before="2" w:after="2"/>
              <w:rPr>
                <w:sz w:val="20"/>
              </w:rPr>
            </w:pPr>
          </w:p>
          <w:p w14:paraId="1F7B0015" w14:textId="67BF12E3" w:rsidR="000734DE" w:rsidRPr="00264B65" w:rsidRDefault="000734DE" w:rsidP="00421A4F">
            <w:pPr>
              <w:spacing w:before="2" w:after="2"/>
              <w:rPr>
                <w:sz w:val="20"/>
              </w:rPr>
            </w:pPr>
          </w:p>
          <w:p w14:paraId="28447FAF" w14:textId="66E321A8" w:rsidR="00D60C88" w:rsidRPr="00264B65" w:rsidRDefault="00D60C88" w:rsidP="00421A4F">
            <w:pPr>
              <w:spacing w:before="2" w:after="2"/>
              <w:rPr>
                <w:sz w:val="20"/>
              </w:rPr>
            </w:pPr>
          </w:p>
          <w:p w14:paraId="328F1601" w14:textId="364BF463" w:rsidR="00D60C88" w:rsidRPr="00264B65" w:rsidRDefault="00D60C88" w:rsidP="00421A4F">
            <w:pPr>
              <w:spacing w:before="2" w:after="2"/>
              <w:rPr>
                <w:sz w:val="20"/>
              </w:rPr>
            </w:pPr>
          </w:p>
          <w:p w14:paraId="1AEB5382" w14:textId="77777777" w:rsidR="00D60C88" w:rsidRPr="00264B65" w:rsidRDefault="00D60C88" w:rsidP="00421A4F">
            <w:pPr>
              <w:spacing w:before="2" w:after="2"/>
              <w:rPr>
                <w:sz w:val="20"/>
              </w:rPr>
            </w:pPr>
          </w:p>
          <w:p w14:paraId="7E26CD77" w14:textId="5CAD8CB3" w:rsidR="000734DE" w:rsidRPr="00264B65" w:rsidRDefault="000734DE" w:rsidP="00421A4F">
            <w:pPr>
              <w:spacing w:before="2" w:after="2"/>
              <w:rPr>
                <w:sz w:val="20"/>
              </w:rPr>
            </w:pPr>
            <w:r w:rsidRPr="00264B65">
              <w:rPr>
                <w:sz w:val="20"/>
              </w:rPr>
              <w:t>Terms &amp; Conditions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7926CCF" w14:textId="77777777" w:rsidR="00620D0C" w:rsidRPr="00264B65" w:rsidRDefault="00620D0C" w:rsidP="002C15C2">
            <w:pPr>
              <w:spacing w:before="2" w:after="2"/>
              <w:rPr>
                <w:rFonts w:ascii="Wingdings" w:hAnsi="Wingdings" w:cs="Times New Roman"/>
                <w:sz w:val="20"/>
              </w:rPr>
            </w:pPr>
            <w:r w:rsidRPr="00264B65">
              <w:rPr>
                <w:sz w:val="20"/>
              </w:rPr>
              <w:lastRenderedPageBreak/>
              <w:t xml:space="preserve">BACS   </w:t>
            </w:r>
            <w:r w:rsidRPr="00264B65">
              <w:rPr>
                <w:rFonts w:ascii="Wingdings" w:hAnsi="Wingdings" w:cs="Times New Roman"/>
                <w:sz w:val="20"/>
              </w:rPr>
              <w:t></w:t>
            </w:r>
            <w:r w:rsidRPr="00264B65">
              <w:rPr>
                <w:rFonts w:ascii="Wingdings" w:hAnsi="Wingdings" w:cs="Times New Roman"/>
                <w:sz w:val="20"/>
              </w:rPr>
              <w:t></w:t>
            </w:r>
            <w:r w:rsidR="002C15C2" w:rsidRPr="00264B65">
              <w:rPr>
                <w:sz w:val="20"/>
              </w:rPr>
              <w:t>Cash</w:t>
            </w:r>
            <w:r w:rsidRPr="00264B65">
              <w:rPr>
                <w:sz w:val="20"/>
              </w:rPr>
              <w:t xml:space="preserve">   </w:t>
            </w:r>
            <w:r w:rsidRPr="00264B65">
              <w:rPr>
                <w:rFonts w:ascii="Wingdings" w:hAnsi="Wingdings" w:cs="Times New Roman"/>
                <w:sz w:val="20"/>
              </w:rPr>
              <w:t></w:t>
            </w:r>
            <w:r w:rsidR="002C15C2" w:rsidRPr="00264B65">
              <w:rPr>
                <w:sz w:val="20"/>
              </w:rPr>
              <w:t xml:space="preserve">      Other   </w:t>
            </w:r>
            <w:r w:rsidR="002C15C2" w:rsidRPr="00264B65">
              <w:rPr>
                <w:rFonts w:ascii="Wingdings" w:hAnsi="Wingdings" w:cs="Times New Roman"/>
                <w:sz w:val="20"/>
              </w:rPr>
              <w:t></w:t>
            </w:r>
          </w:p>
          <w:p w14:paraId="37A3BBAB" w14:textId="77777777" w:rsidR="00590389" w:rsidRPr="00264B65" w:rsidRDefault="00590389" w:rsidP="002C15C2">
            <w:pPr>
              <w:spacing w:before="2" w:after="2"/>
              <w:rPr>
                <w:sz w:val="20"/>
              </w:rPr>
            </w:pPr>
          </w:p>
          <w:p w14:paraId="3FB0C5BA" w14:textId="77777777" w:rsidR="00590389" w:rsidRPr="00264B65" w:rsidRDefault="00590389" w:rsidP="002C15C2">
            <w:pPr>
              <w:spacing w:before="2" w:after="2"/>
              <w:rPr>
                <w:sz w:val="20"/>
              </w:rPr>
            </w:pPr>
          </w:p>
          <w:p w14:paraId="172B062A" w14:textId="77777777" w:rsidR="00590389" w:rsidRPr="00264B65" w:rsidRDefault="00590389" w:rsidP="002C15C2">
            <w:pPr>
              <w:spacing w:before="2" w:after="2"/>
              <w:rPr>
                <w:rFonts w:ascii="Wingdings" w:hAnsi="Wingdings" w:cs="Times New Roman"/>
                <w:sz w:val="20"/>
              </w:rPr>
            </w:pPr>
            <w:r w:rsidRPr="00264B65">
              <w:rPr>
                <w:sz w:val="20"/>
              </w:rPr>
              <w:lastRenderedPageBreak/>
              <w:t xml:space="preserve">Deposit Paid </w:t>
            </w:r>
            <w:r w:rsidRPr="00264B65">
              <w:rPr>
                <w:rFonts w:ascii="Wingdings" w:hAnsi="Wingdings" w:cs="Times New Roman"/>
                <w:sz w:val="20"/>
              </w:rPr>
              <w:t></w:t>
            </w:r>
          </w:p>
          <w:p w14:paraId="324C2AB6" w14:textId="77777777" w:rsidR="00590389" w:rsidRPr="00264B65" w:rsidRDefault="00590389" w:rsidP="002C15C2">
            <w:pPr>
              <w:spacing w:before="2" w:after="2"/>
              <w:rPr>
                <w:sz w:val="20"/>
              </w:rPr>
            </w:pPr>
          </w:p>
          <w:p w14:paraId="16A571B6" w14:textId="77777777" w:rsidR="00590389" w:rsidRPr="00264B65" w:rsidRDefault="00590389" w:rsidP="002C15C2">
            <w:pPr>
              <w:spacing w:before="2" w:after="2"/>
              <w:rPr>
                <w:rFonts w:ascii="Wingdings" w:hAnsi="Wingdings" w:cs="Times New Roman"/>
                <w:sz w:val="20"/>
              </w:rPr>
            </w:pPr>
            <w:r w:rsidRPr="00264B65">
              <w:rPr>
                <w:sz w:val="20"/>
              </w:rPr>
              <w:t xml:space="preserve">Paid in full </w:t>
            </w:r>
            <w:r w:rsidRPr="00264B65">
              <w:rPr>
                <w:rFonts w:ascii="Wingdings" w:hAnsi="Wingdings" w:cs="Times New Roman"/>
                <w:sz w:val="20"/>
              </w:rPr>
              <w:t></w:t>
            </w:r>
          </w:p>
          <w:p w14:paraId="26B79B70" w14:textId="77777777" w:rsidR="000734DE" w:rsidRPr="00264B65" w:rsidRDefault="000734DE" w:rsidP="002C15C2">
            <w:pPr>
              <w:spacing w:before="2" w:after="2"/>
              <w:rPr>
                <w:sz w:val="20"/>
              </w:rPr>
            </w:pPr>
          </w:p>
          <w:p w14:paraId="72ED60B2" w14:textId="79CBB124" w:rsidR="000734DE" w:rsidRPr="00264B65" w:rsidRDefault="000734DE" w:rsidP="002C15C2">
            <w:pPr>
              <w:spacing w:before="2" w:after="2"/>
              <w:rPr>
                <w:sz w:val="20"/>
              </w:rPr>
            </w:pPr>
            <w:r w:rsidRPr="00264B65">
              <w:rPr>
                <w:sz w:val="20"/>
              </w:rPr>
              <w:t>I agree to the terms &amp; conditions as set out in the booking form</w:t>
            </w:r>
          </w:p>
          <w:p w14:paraId="1657A924" w14:textId="3C0095AE" w:rsidR="000734DE" w:rsidRPr="00264B65" w:rsidRDefault="000734DE" w:rsidP="002C15C2">
            <w:pPr>
              <w:spacing w:before="2" w:after="2"/>
              <w:rPr>
                <w:sz w:val="20"/>
              </w:rPr>
            </w:pPr>
          </w:p>
          <w:p w14:paraId="50AB8391" w14:textId="55F3D7F1" w:rsidR="000734DE" w:rsidRPr="00264B65" w:rsidRDefault="000734DE" w:rsidP="002C15C2">
            <w:pPr>
              <w:spacing w:before="2" w:after="2"/>
              <w:rPr>
                <w:sz w:val="20"/>
              </w:rPr>
            </w:pPr>
            <w:r w:rsidRPr="00264B65">
              <w:rPr>
                <w:sz w:val="20"/>
              </w:rPr>
              <w:t>Name</w:t>
            </w:r>
          </w:p>
          <w:p w14:paraId="06B00E59" w14:textId="77777777" w:rsidR="000734DE" w:rsidRPr="00264B65" w:rsidRDefault="000734DE" w:rsidP="002C15C2">
            <w:pPr>
              <w:spacing w:before="2" w:after="2"/>
              <w:rPr>
                <w:sz w:val="20"/>
              </w:rPr>
            </w:pPr>
          </w:p>
          <w:p w14:paraId="69FC4097" w14:textId="582E6015" w:rsidR="000734DE" w:rsidRPr="00264B65" w:rsidRDefault="000734DE" w:rsidP="002C15C2">
            <w:pPr>
              <w:spacing w:before="2" w:after="2"/>
              <w:rPr>
                <w:sz w:val="20"/>
              </w:rPr>
            </w:pPr>
            <w:r w:rsidRPr="00264B65">
              <w:rPr>
                <w:sz w:val="20"/>
              </w:rPr>
              <w:t>Signed</w:t>
            </w:r>
          </w:p>
          <w:p w14:paraId="0628EB4F" w14:textId="77777777" w:rsidR="000734DE" w:rsidRPr="00264B65" w:rsidRDefault="000734DE" w:rsidP="002C15C2">
            <w:pPr>
              <w:spacing w:before="2" w:after="2"/>
              <w:rPr>
                <w:sz w:val="20"/>
              </w:rPr>
            </w:pPr>
          </w:p>
          <w:p w14:paraId="31A54A17" w14:textId="25EBD47E" w:rsidR="000734DE" w:rsidRPr="00264B65" w:rsidRDefault="000734DE" w:rsidP="000734DE">
            <w:pPr>
              <w:spacing w:before="2" w:after="2"/>
              <w:rPr>
                <w:sz w:val="20"/>
              </w:rPr>
            </w:pPr>
            <w:r w:rsidRPr="00264B65">
              <w:rPr>
                <w:sz w:val="20"/>
              </w:rPr>
              <w:t>Date</w:t>
            </w:r>
          </w:p>
        </w:tc>
        <w:tc>
          <w:tcPr>
            <w:tcW w:w="1134" w:type="dxa"/>
            <w:tcBorders>
              <w:top w:val="dashed" w:sz="4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D181193" w14:textId="77777777" w:rsidR="00620D0C" w:rsidRPr="00286403" w:rsidRDefault="00620D0C" w:rsidP="00524A3A">
            <w:pPr>
              <w:spacing w:before="2" w:after="2"/>
              <w:rPr>
                <w:sz w:val="22"/>
              </w:rPr>
            </w:pPr>
            <w:r w:rsidRPr="00286403">
              <w:rPr>
                <w:sz w:val="32"/>
              </w:rPr>
              <w:lastRenderedPageBreak/>
              <w:t>£</w:t>
            </w:r>
          </w:p>
        </w:tc>
      </w:tr>
    </w:tbl>
    <w:p w14:paraId="747B0E1A" w14:textId="77777777" w:rsidR="00DE774F" w:rsidRDefault="00DE774F" w:rsidP="00264B65">
      <w:pPr>
        <w:rPr>
          <w:b/>
          <w:sz w:val="20"/>
        </w:rPr>
      </w:pPr>
    </w:p>
    <w:sectPr w:rsidR="00DE774F" w:rsidSect="00620D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3C951" w14:textId="77777777" w:rsidR="009F0C33" w:rsidRDefault="009F0C33" w:rsidP="00234E29">
      <w:pPr>
        <w:spacing w:after="0" w:line="240" w:lineRule="auto"/>
      </w:pPr>
      <w:r>
        <w:separator/>
      </w:r>
    </w:p>
  </w:endnote>
  <w:endnote w:type="continuationSeparator" w:id="0">
    <w:p w14:paraId="13AB06FC" w14:textId="77777777" w:rsidR="009F0C33" w:rsidRDefault="009F0C33" w:rsidP="00234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ac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199DD" w14:textId="77777777" w:rsidR="00832BA2" w:rsidRDefault="00832B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7C4E8" w14:textId="77777777" w:rsidR="00832BA2" w:rsidRPr="00286403" w:rsidRDefault="00832BA2" w:rsidP="00832BA2">
    <w:pPr>
      <w:spacing w:after="0" w:line="10" w:lineRule="atLeast"/>
      <w:jc w:val="center"/>
      <w:rPr>
        <w:sz w:val="16"/>
      </w:rPr>
    </w:pPr>
    <w:r w:rsidRPr="00286403">
      <w:rPr>
        <w:sz w:val="16"/>
      </w:rPr>
      <w:t>Tel: 07976889440</w:t>
    </w:r>
    <w:r>
      <w:rPr>
        <w:sz w:val="16"/>
      </w:rPr>
      <w:t xml:space="preserve"> | 07875309923</w:t>
    </w:r>
    <w:r w:rsidRPr="00286403">
      <w:rPr>
        <w:sz w:val="16"/>
      </w:rPr>
      <w:t xml:space="preserve"> | bookings@sageandsprig.co.uk</w:t>
    </w:r>
  </w:p>
  <w:p w14:paraId="38F5C98F" w14:textId="77777777" w:rsidR="00234E29" w:rsidRPr="00832BA2" w:rsidRDefault="00234E29" w:rsidP="00832BA2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6EC7E" w14:textId="77777777" w:rsidR="00832BA2" w:rsidRDefault="00832B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0A113" w14:textId="77777777" w:rsidR="009F0C33" w:rsidRDefault="009F0C33" w:rsidP="00234E29">
      <w:pPr>
        <w:spacing w:after="0" w:line="240" w:lineRule="auto"/>
      </w:pPr>
      <w:r>
        <w:separator/>
      </w:r>
    </w:p>
  </w:footnote>
  <w:footnote w:type="continuationSeparator" w:id="0">
    <w:p w14:paraId="49691420" w14:textId="77777777" w:rsidR="009F0C33" w:rsidRDefault="009F0C33" w:rsidP="00234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25DCA" w14:textId="77777777" w:rsidR="00832BA2" w:rsidRDefault="00832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034EC" w14:textId="127EFD0F" w:rsidR="000005AE" w:rsidRDefault="00393246" w:rsidP="00393246">
    <w:pPr>
      <w:pStyle w:val="Header"/>
      <w:jc w:val="center"/>
    </w:pPr>
    <w:r>
      <w:rPr>
        <w:noProof/>
      </w:rPr>
      <w:drawing>
        <wp:inline distT="0" distB="0" distL="0" distR="0" wp14:anchorId="2CBED34F" wp14:editId="2FBD53A5">
          <wp:extent cx="1722120" cy="619125"/>
          <wp:effectExtent l="0" t="0" r="0" b="9525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631" b="37403"/>
                  <a:stretch/>
                </pic:blipFill>
                <pic:spPr bwMode="auto">
                  <a:xfrm>
                    <a:off x="0" y="0"/>
                    <a:ext cx="1722120" cy="619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236B0" w14:textId="77777777" w:rsidR="00832BA2" w:rsidRDefault="00832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2E"/>
    <w:rsid w:val="000005AE"/>
    <w:rsid w:val="000734DE"/>
    <w:rsid w:val="0010112E"/>
    <w:rsid w:val="001F1807"/>
    <w:rsid w:val="00234E29"/>
    <w:rsid w:val="00264B65"/>
    <w:rsid w:val="00286403"/>
    <w:rsid w:val="002C15C2"/>
    <w:rsid w:val="002E4698"/>
    <w:rsid w:val="00317878"/>
    <w:rsid w:val="003309B7"/>
    <w:rsid w:val="00393246"/>
    <w:rsid w:val="003B35C3"/>
    <w:rsid w:val="003C0ED7"/>
    <w:rsid w:val="00421A4F"/>
    <w:rsid w:val="004705E9"/>
    <w:rsid w:val="004F2EA6"/>
    <w:rsid w:val="00590389"/>
    <w:rsid w:val="005B684F"/>
    <w:rsid w:val="005C1CCB"/>
    <w:rsid w:val="005D2506"/>
    <w:rsid w:val="005E294C"/>
    <w:rsid w:val="006062DC"/>
    <w:rsid w:val="00620D0C"/>
    <w:rsid w:val="006A6CAB"/>
    <w:rsid w:val="00712DB9"/>
    <w:rsid w:val="00832BA2"/>
    <w:rsid w:val="00910566"/>
    <w:rsid w:val="00920C53"/>
    <w:rsid w:val="0095202C"/>
    <w:rsid w:val="0097293D"/>
    <w:rsid w:val="009730A0"/>
    <w:rsid w:val="009B5476"/>
    <w:rsid w:val="009F0C33"/>
    <w:rsid w:val="00A8360A"/>
    <w:rsid w:val="00B77E6F"/>
    <w:rsid w:val="00BF15B1"/>
    <w:rsid w:val="00D050FC"/>
    <w:rsid w:val="00D451C0"/>
    <w:rsid w:val="00D60C88"/>
    <w:rsid w:val="00DE62D2"/>
    <w:rsid w:val="00DE774F"/>
    <w:rsid w:val="00E2790F"/>
    <w:rsid w:val="00EB0572"/>
    <w:rsid w:val="00F14002"/>
    <w:rsid w:val="00F304B8"/>
    <w:rsid w:val="00F7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23784FB"/>
  <w15:docId w15:val="{D25E795C-8255-4A16-9D03-D10A9DE2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0566"/>
  </w:style>
  <w:style w:type="paragraph" w:styleId="Heading1">
    <w:name w:val="heading 1"/>
    <w:basedOn w:val="Normal"/>
    <w:link w:val="Heading1Char"/>
    <w:uiPriority w:val="9"/>
    <w:qFormat/>
    <w:rsid w:val="001011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1011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112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0112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01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10112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E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4E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E29"/>
  </w:style>
  <w:style w:type="paragraph" w:styleId="Footer">
    <w:name w:val="footer"/>
    <w:basedOn w:val="Normal"/>
    <w:link w:val="FooterChar"/>
    <w:uiPriority w:val="99"/>
    <w:unhideWhenUsed/>
    <w:rsid w:val="00234E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E29"/>
  </w:style>
  <w:style w:type="paragraph" w:styleId="ListParagraph">
    <w:name w:val="List Paragraph"/>
    <w:basedOn w:val="Normal"/>
    <w:uiPriority w:val="34"/>
    <w:qFormat/>
    <w:rsid w:val="00920C5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77E6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8360A"/>
    <w:rPr>
      <w:color w:val="0000FF"/>
      <w:u w:val="single"/>
    </w:rPr>
  </w:style>
  <w:style w:type="table" w:styleId="TableGrid">
    <w:name w:val="Table Grid"/>
    <w:basedOn w:val="TableNormal"/>
    <w:uiPriority w:val="59"/>
    <w:rsid w:val="00620D0C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lor15">
    <w:name w:val="color_15"/>
    <w:basedOn w:val="DefaultParagraphFont"/>
    <w:rsid w:val="00EB0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0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338987-d14f-4321-a4c0-a6ee64348d8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A80CD10B9A5840A457EA83D46427BD" ma:contentTypeVersion="15" ma:contentTypeDescription="Create a new document." ma:contentTypeScope="" ma:versionID="9e2fcc10b0f06df47947a8e23feec3fe">
  <xsd:schema xmlns:xsd="http://www.w3.org/2001/XMLSchema" xmlns:xs="http://www.w3.org/2001/XMLSchema" xmlns:p="http://schemas.microsoft.com/office/2006/metadata/properties" xmlns:ns3="747551ff-cb4d-4447-9ab5-7b9b04da0c77" xmlns:ns4="6d338987-d14f-4321-a4c0-a6ee64348d87" targetNamespace="http://schemas.microsoft.com/office/2006/metadata/properties" ma:root="true" ma:fieldsID="8b74209098f7df33cd441990337ffb5a" ns3:_="" ns4:_="">
    <xsd:import namespace="747551ff-cb4d-4447-9ab5-7b9b04da0c77"/>
    <xsd:import namespace="6d338987-d14f-4321-a4c0-a6ee64348d8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551ff-cb4d-4447-9ab5-7b9b04da0c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38987-d14f-4321-a4c0-a6ee64348d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12311E-F509-47F9-A17F-F66BCFF63656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6d338987-d14f-4321-a4c0-a6ee64348d87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747551ff-cb4d-4447-9ab5-7b9b04da0c77"/>
  </ds:schemaRefs>
</ds:datastoreItem>
</file>

<file path=customXml/itemProps2.xml><?xml version="1.0" encoding="utf-8"?>
<ds:datastoreItem xmlns:ds="http://schemas.openxmlformats.org/officeDocument/2006/customXml" ds:itemID="{7204B7F8-EAD6-4538-B5E7-1ED7BCF20A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9035D3-79D2-4A22-AC08-8BA2D2579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7551ff-cb4d-4447-9ab5-7b9b04da0c77"/>
    <ds:schemaRef ds:uri="6d338987-d14f-4321-a4c0-a6ee64348d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 Wheldon</cp:lastModifiedBy>
  <cp:revision>19</cp:revision>
  <cp:lastPrinted>2023-06-16T15:07:00Z</cp:lastPrinted>
  <dcterms:created xsi:type="dcterms:W3CDTF">2023-06-10T14:59:00Z</dcterms:created>
  <dcterms:modified xsi:type="dcterms:W3CDTF">2023-07-01T19:42:00Z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0x01010082A80CD10B9A5840A457EA83D46427BD</vt:lpwstr>
  </property>
</Properties>
</file>